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0944" w14:textId="77777777" w:rsidR="00F226DE" w:rsidRDefault="005A5EFA" w:rsidP="005A5EFA">
      <w:pPr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</w:p>
    <w:tbl>
      <w:tblPr>
        <w:tblStyle w:val="Tabela-Siatka"/>
        <w:tblW w:w="9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10"/>
        <w:gridCol w:w="2767"/>
        <w:gridCol w:w="1477"/>
      </w:tblGrid>
      <w:tr w:rsidR="00DB587F" w:rsidRPr="00F765DA" w14:paraId="0E079177" w14:textId="77777777" w:rsidTr="00CF0D50">
        <w:trPr>
          <w:trHeight w:val="576"/>
          <w:jc w:val="center"/>
        </w:trPr>
        <w:tc>
          <w:tcPr>
            <w:tcW w:w="5187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40CB368" w14:textId="15488148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Align w:val="center"/>
          </w:tcPr>
          <w:p w14:paraId="564B9185" w14:textId="4CB39013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kern w:val="3"/>
                <w:lang w:eastAsia="ja-JP" w:bidi="fa-IR"/>
              </w:rPr>
              <w:t>Miejscowość, data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C1A7502" w14:textId="3003A018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DB587F" w:rsidRPr="00F765DA" w14:paraId="58474539" w14:textId="77777777" w:rsidTr="00CF0D50">
        <w:trPr>
          <w:trHeight w:val="263"/>
          <w:jc w:val="center"/>
        </w:trPr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14:paraId="53643D7F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imię i nazwisko lub nazwa firmy</w:t>
            </w:r>
          </w:p>
        </w:tc>
        <w:tc>
          <w:tcPr>
            <w:tcW w:w="2767" w:type="dxa"/>
            <w:vAlign w:val="center"/>
          </w:tcPr>
          <w:p w14:paraId="479824FA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vAlign w:val="center"/>
          </w:tcPr>
          <w:p w14:paraId="32CF5D9E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DB587F" w:rsidRPr="00F765DA" w14:paraId="7399B041" w14:textId="77777777" w:rsidTr="00CF0D50">
        <w:trPr>
          <w:trHeight w:val="576"/>
          <w:jc w:val="center"/>
        </w:trPr>
        <w:tc>
          <w:tcPr>
            <w:tcW w:w="5187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13778D8" w14:textId="2117489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Align w:val="center"/>
          </w:tcPr>
          <w:p w14:paraId="0823C7D8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5FB666FC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DB587F" w:rsidRPr="00F765DA" w14:paraId="57BB2865" w14:textId="77777777" w:rsidTr="00CF0D50">
        <w:trPr>
          <w:trHeight w:val="228"/>
          <w:jc w:val="center"/>
        </w:trPr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14:paraId="6A0B9E3A" w14:textId="63899543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adres zamieszkania lub siedziba firmy</w:t>
            </w:r>
          </w:p>
        </w:tc>
        <w:tc>
          <w:tcPr>
            <w:tcW w:w="2767" w:type="dxa"/>
            <w:vAlign w:val="center"/>
          </w:tcPr>
          <w:p w14:paraId="5AC21792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630F2995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DB587F" w:rsidRPr="00F765DA" w14:paraId="364963D7" w14:textId="77777777" w:rsidTr="00DB587F">
        <w:trPr>
          <w:trHeight w:val="576"/>
          <w:jc w:val="center"/>
        </w:trPr>
        <w:tc>
          <w:tcPr>
            <w:tcW w:w="23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209A0C7" w14:textId="19945205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81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669D653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Merge w:val="restart"/>
            <w:vAlign w:val="center"/>
          </w:tcPr>
          <w:p w14:paraId="254FF470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07612EB4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DB587F" w:rsidRPr="00F765DA" w14:paraId="41FCEA50" w14:textId="77777777" w:rsidTr="00DB587F">
        <w:trPr>
          <w:trHeight w:val="289"/>
          <w:jc w:val="center"/>
        </w:trPr>
        <w:tc>
          <w:tcPr>
            <w:tcW w:w="2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880EA4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telefon</w:t>
            </w:r>
          </w:p>
        </w:tc>
        <w:tc>
          <w:tcPr>
            <w:tcW w:w="2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673C2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Email:</w:t>
            </w:r>
          </w:p>
        </w:tc>
        <w:tc>
          <w:tcPr>
            <w:tcW w:w="2767" w:type="dxa"/>
            <w:vMerge/>
            <w:vAlign w:val="center"/>
          </w:tcPr>
          <w:p w14:paraId="4AB3AC92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477" w:type="dxa"/>
            <w:vMerge/>
            <w:vAlign w:val="center"/>
          </w:tcPr>
          <w:p w14:paraId="69F047BC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</w:tr>
      <w:tr w:rsidR="00DB587F" w:rsidRPr="00F765DA" w14:paraId="68DACD41" w14:textId="77777777" w:rsidTr="00CF0D50">
        <w:trPr>
          <w:trHeight w:val="228"/>
          <w:jc w:val="center"/>
        </w:trPr>
        <w:tc>
          <w:tcPr>
            <w:tcW w:w="5187" w:type="dxa"/>
            <w:gridSpan w:val="2"/>
          </w:tcPr>
          <w:p w14:paraId="1EB5D1F0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inne dane do kontaktu (nieobowiązkowe)</w:t>
            </w:r>
          </w:p>
        </w:tc>
        <w:tc>
          <w:tcPr>
            <w:tcW w:w="2767" w:type="dxa"/>
            <w:vAlign w:val="center"/>
          </w:tcPr>
          <w:p w14:paraId="4043939E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7B82ED69" w14:textId="77777777" w:rsidR="00DB587F" w:rsidRPr="00F765DA" w:rsidRDefault="00DB587F" w:rsidP="00DB58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</w:tbl>
    <w:p w14:paraId="383D14E6" w14:textId="77777777" w:rsidR="005A5EFA" w:rsidRDefault="005A5EFA" w:rsidP="005A5EFA">
      <w:pPr>
        <w:pStyle w:val="Normalny1"/>
        <w:ind w:left="360"/>
        <w:jc w:val="both"/>
        <w:rPr>
          <w:rFonts w:ascii="Times New Roman" w:hAnsi="Times New Roman"/>
          <w:sz w:val="16"/>
          <w:szCs w:val="16"/>
        </w:rPr>
      </w:pPr>
    </w:p>
    <w:p w14:paraId="1A5795EC" w14:textId="77777777" w:rsidR="00C843BF" w:rsidRPr="00F765DA" w:rsidRDefault="00C843BF" w:rsidP="005A5EFA">
      <w:pPr>
        <w:pStyle w:val="Normalny1"/>
        <w:ind w:left="360"/>
        <w:jc w:val="both"/>
        <w:rPr>
          <w:rFonts w:ascii="Times New Roman" w:hAnsi="Times New Roman"/>
          <w:sz w:val="24"/>
          <w:szCs w:val="24"/>
        </w:rPr>
      </w:pPr>
    </w:p>
    <w:p w14:paraId="14819B12" w14:textId="1F8C38E5" w:rsidR="00F765DA" w:rsidRPr="00F765DA" w:rsidRDefault="00F765DA" w:rsidP="00C843BF">
      <w:pPr>
        <w:pStyle w:val="Akapitzlist"/>
        <w:shd w:val="clear" w:color="auto" w:fill="FFFFFF"/>
        <w:spacing w:after="0" w:line="360" w:lineRule="auto"/>
        <w:ind w:left="360" w:right="499"/>
        <w:jc w:val="center"/>
        <w:rPr>
          <w:rStyle w:val="Domylnaczcionkaakapitu1"/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F765DA">
        <w:rPr>
          <w:rStyle w:val="Domylnaczcionkaakapitu1"/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F765DA">
        <w:rPr>
          <w:rStyle w:val="Domylnaczcionkaakapitu1"/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ŚWIADCZENIE </w:t>
      </w:r>
    </w:p>
    <w:p w14:paraId="55DEC85F" w14:textId="1E13FEAD" w:rsidR="00645063" w:rsidRDefault="000F604C" w:rsidP="000F604C">
      <w:pPr>
        <w:spacing w:after="0" w:line="360" w:lineRule="auto"/>
        <w:jc w:val="center"/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 w:rsidRPr="000F604C"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o niekaralności za przestępstwa i wykroczenia</w:t>
      </w:r>
    </w:p>
    <w:p w14:paraId="001DFC82" w14:textId="77777777" w:rsidR="000F604C" w:rsidRDefault="000F604C" w:rsidP="000F604C">
      <w:pPr>
        <w:spacing w:after="0" w:line="360" w:lineRule="auto"/>
        <w:jc w:val="center"/>
        <w:rPr>
          <w:rStyle w:val="Domylnaczcionkaakapitu1"/>
          <w:rFonts w:ascii="Times New Roman" w:hAnsi="Times New Roman"/>
          <w:color w:val="000000"/>
          <w:spacing w:val="-5"/>
          <w:sz w:val="24"/>
          <w:szCs w:val="24"/>
        </w:rPr>
      </w:pPr>
    </w:p>
    <w:tbl>
      <w:tblPr>
        <w:tblStyle w:val="Tabela-Siatka"/>
        <w:tblW w:w="9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2968"/>
        <w:gridCol w:w="759"/>
        <w:gridCol w:w="618"/>
        <w:gridCol w:w="1877"/>
        <w:gridCol w:w="1559"/>
      </w:tblGrid>
      <w:tr w:rsidR="0070473A" w:rsidRPr="002E61D3" w14:paraId="462B6B17" w14:textId="77777777" w:rsidTr="007A7460">
        <w:trPr>
          <w:trHeight w:val="397"/>
          <w:jc w:val="center"/>
        </w:trPr>
        <w:tc>
          <w:tcPr>
            <w:tcW w:w="1852" w:type="dxa"/>
            <w:vAlign w:val="center"/>
          </w:tcPr>
          <w:p w14:paraId="0A28CBBF" w14:textId="16ABC0AA" w:rsidR="0070473A" w:rsidRPr="00BF771C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BF771C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Ja niżej podpisany</w:t>
            </w:r>
          </w:p>
        </w:tc>
        <w:tc>
          <w:tcPr>
            <w:tcW w:w="3727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A1D1130" w14:textId="6A1B3965" w:rsidR="0070473A" w:rsidRPr="001C45E0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14:paraId="28293E1F" w14:textId="0CB18267" w:rsidR="0070473A" w:rsidRPr="00BF771C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BF771C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zam.</w:t>
            </w:r>
          </w:p>
        </w:tc>
        <w:tc>
          <w:tcPr>
            <w:tcW w:w="3436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1410360" w14:textId="16219329" w:rsidR="0070473A" w:rsidRPr="002E61D3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70473A" w14:paraId="4DE8BB78" w14:textId="77777777" w:rsidTr="007A7460">
        <w:trPr>
          <w:trHeight w:val="397"/>
          <w:jc w:val="center"/>
        </w:trPr>
        <w:tc>
          <w:tcPr>
            <w:tcW w:w="1852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206A0EDC" w14:textId="7661E955" w:rsidR="0070473A" w:rsidRPr="002E61D3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</w:tcBorders>
            <w:vAlign w:val="center"/>
          </w:tcPr>
          <w:p w14:paraId="7ACFFB0C" w14:textId="2B9F35F6" w:rsidR="0070473A" w:rsidRPr="002E61D3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2E61D3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legitymujący się dowodem osobistym nr</w:t>
            </w:r>
          </w:p>
        </w:tc>
        <w:tc>
          <w:tcPr>
            <w:tcW w:w="2495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17DEF2CC" w14:textId="254166CE" w:rsidR="0070473A" w:rsidRPr="00BF771C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154444" w14:textId="578520A1" w:rsidR="0070473A" w:rsidRPr="005B5F13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5B5F13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wydanym przez</w:t>
            </w:r>
          </w:p>
        </w:tc>
      </w:tr>
      <w:tr w:rsidR="0070473A" w14:paraId="5CB6CE9C" w14:textId="77777777" w:rsidTr="007A7460">
        <w:trPr>
          <w:trHeight w:val="397"/>
          <w:jc w:val="center"/>
        </w:trPr>
        <w:tc>
          <w:tcPr>
            <w:tcW w:w="4820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22491B6" w14:textId="3175BEA5" w:rsidR="0070473A" w:rsidRPr="00BF771C" w:rsidRDefault="0070473A" w:rsidP="00607B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4813" w:type="dxa"/>
            <w:gridSpan w:val="4"/>
            <w:vAlign w:val="center"/>
          </w:tcPr>
          <w:p w14:paraId="19AEA9DA" w14:textId="0A4F92B6" w:rsidR="0070473A" w:rsidRPr="00BF771C" w:rsidRDefault="000F604C" w:rsidP="006C09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świadomy(a) odpowiedzialności karnej za podanie </w:t>
            </w:r>
          </w:p>
        </w:tc>
      </w:tr>
      <w:tr w:rsidR="0070473A" w14:paraId="0A2D6328" w14:textId="77777777" w:rsidTr="008E020D">
        <w:trPr>
          <w:trHeight w:val="2170"/>
          <w:jc w:val="center"/>
        </w:trPr>
        <w:tc>
          <w:tcPr>
            <w:tcW w:w="9633" w:type="dxa"/>
            <w:gridSpan w:val="6"/>
          </w:tcPr>
          <w:p w14:paraId="2C7B348C" w14:textId="3DE59AA1" w:rsidR="000F604C" w:rsidRPr="000F604C" w:rsidRDefault="000F604C" w:rsidP="000F604C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nieprawdy zgodnie z art. 233 </w:t>
            </w:r>
            <w:r w:rsidR="006C09F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ustawy </w:t>
            </w:r>
            <w:r w:rsidR="006C09FB" w:rsidRPr="006C09FB">
              <w:rPr>
                <w:rFonts w:ascii="Times New Roman" w:hAnsi="Times New Roman"/>
                <w:sz w:val="22"/>
                <w:szCs w:val="22"/>
                <w:lang w:eastAsia="en-US"/>
              </w:rPr>
              <w:t>z dnia 6 czerwca 1997 r.</w:t>
            </w:r>
            <w:r w:rsidR="006C09F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Kodeks Karn</w:t>
            </w:r>
            <w:r w:rsidR="006C09FB">
              <w:rPr>
                <w:rFonts w:ascii="Times New Roman" w:hAnsi="Times New Roman"/>
                <w:sz w:val="22"/>
                <w:szCs w:val="22"/>
                <w:lang w:eastAsia="en-US"/>
              </w:rPr>
              <w:t>y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50289B" w:rsidRPr="0050289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(Dz. U z 2020 r. poz. </w:t>
            </w:r>
            <w:r w:rsidR="0050289B">
              <w:rPr>
                <w:rFonts w:ascii="Times New Roman" w:hAnsi="Times New Roman"/>
                <w:sz w:val="22"/>
                <w:szCs w:val="22"/>
                <w:lang w:eastAsia="en-US"/>
              </w:rPr>
              <w:t>1444</w:t>
            </w:r>
            <w:r w:rsidR="0050289B" w:rsidRPr="0050289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) </w:t>
            </w:r>
            <w:r w:rsidRPr="000F604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oświadczam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, że nie byłem(</w:t>
            </w:r>
            <w:proofErr w:type="spellStart"/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am</w:t>
            </w:r>
            <w:proofErr w:type="spellEnd"/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) karany(a) za</w:t>
            </w:r>
            <w:r w:rsidRPr="00BF771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popełnione przestępstwa, o których mowa w art. 63 i 64 </w:t>
            </w:r>
            <w:r w:rsidR="0050289B">
              <w:rPr>
                <w:rFonts w:ascii="Times New Roman" w:hAnsi="Times New Roman"/>
                <w:sz w:val="22"/>
                <w:szCs w:val="22"/>
                <w:lang w:eastAsia="en-US"/>
              </w:rPr>
              <w:t>u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stawy z dnia 29 lipca 2005 o</w:t>
            </w:r>
            <w:r w:rsidRPr="00BF771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przeciwdziałaniu narkomanii (Dz. U z 2020 r. poz. 2050) oraz za wykroczenia, o</w:t>
            </w:r>
            <w:r w:rsidR="0050289B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których mowa w art. 65 </w:t>
            </w:r>
            <w:r w:rsidR="0050289B">
              <w:rPr>
                <w:rFonts w:ascii="Times New Roman" w:hAnsi="Times New Roman"/>
                <w:sz w:val="22"/>
                <w:szCs w:val="22"/>
                <w:lang w:eastAsia="en-US"/>
              </w:rPr>
              <w:t>u</w:t>
            </w:r>
            <w:r w:rsidRPr="000F604C">
              <w:rPr>
                <w:rFonts w:ascii="Times New Roman" w:hAnsi="Times New Roman"/>
                <w:sz w:val="22"/>
                <w:szCs w:val="22"/>
                <w:lang w:eastAsia="en-US"/>
              </w:rPr>
              <w:t>stawy z dnia 29 lipca 2005 o przeciwdziałaniu narkomanii</w:t>
            </w:r>
            <w:r w:rsidR="006C09F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4EE6E008" w14:textId="29BC00E6" w:rsidR="0070473A" w:rsidRPr="00BF771C" w:rsidRDefault="0070473A" w:rsidP="000F604C">
            <w:pPr>
              <w:spacing w:after="0" w:line="240" w:lineRule="auto"/>
              <w:jc w:val="both"/>
              <w:rPr>
                <w:rStyle w:val="Domylnaczcionkaakapitu1"/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</w:tr>
    </w:tbl>
    <w:p w14:paraId="62FFED86" w14:textId="0B3E52E3" w:rsidR="0070473A" w:rsidRDefault="0070473A" w:rsidP="006E5B19">
      <w:pPr>
        <w:spacing w:after="0" w:line="360" w:lineRule="auto"/>
        <w:jc w:val="both"/>
        <w:rPr>
          <w:rFonts w:ascii="Times New Roman" w:hAnsi="Times New Roman"/>
          <w:color w:val="000000"/>
          <w:spacing w:val="-5"/>
        </w:rPr>
      </w:pPr>
    </w:p>
    <w:p w14:paraId="70FE87DB" w14:textId="6FAEE201" w:rsidR="0070473A" w:rsidRDefault="0070473A" w:rsidP="006E5B19">
      <w:pPr>
        <w:spacing w:after="0" w:line="360" w:lineRule="auto"/>
        <w:jc w:val="both"/>
        <w:rPr>
          <w:spacing w:val="-5"/>
        </w:rPr>
      </w:pPr>
    </w:p>
    <w:p w14:paraId="23212D89" w14:textId="77777777" w:rsidR="0070473A" w:rsidRDefault="0070473A" w:rsidP="006E5B19">
      <w:pPr>
        <w:spacing w:after="0" w:line="360" w:lineRule="auto"/>
        <w:jc w:val="both"/>
        <w:rPr>
          <w:rFonts w:ascii="Times New Roman" w:hAnsi="Times New Roman"/>
          <w:color w:val="000000"/>
          <w:spacing w:val="-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F765DA" w:rsidRPr="00F765DA" w14:paraId="6CF75A1D" w14:textId="77777777" w:rsidTr="00F765DA">
        <w:trPr>
          <w:trHeight w:val="510"/>
        </w:trPr>
        <w:tc>
          <w:tcPr>
            <w:tcW w:w="4678" w:type="dxa"/>
          </w:tcPr>
          <w:p w14:paraId="430D58AF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2100E09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lang w:val="de-DE" w:eastAsia="ja-JP" w:bidi="fa-IR"/>
              </w:rPr>
            </w:pPr>
          </w:p>
        </w:tc>
      </w:tr>
      <w:tr w:rsidR="00F765DA" w:rsidRPr="00F765DA" w14:paraId="3B9F459E" w14:textId="77777777" w:rsidTr="00F765DA">
        <w:trPr>
          <w:trHeight w:val="510"/>
        </w:trPr>
        <w:tc>
          <w:tcPr>
            <w:tcW w:w="4678" w:type="dxa"/>
          </w:tcPr>
          <w:p w14:paraId="68490BA2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55044DB" w14:textId="24EB2DFC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 xml:space="preserve">(czytelny podpis </w:t>
            </w:r>
            <w:r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składającego oświadczenie</w:t>
            </w:r>
            <w:r w:rsidRPr="00F765DA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)</w:t>
            </w:r>
          </w:p>
          <w:p w14:paraId="036E5AD5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de-DE" w:eastAsia="ja-JP" w:bidi="fa-IR"/>
              </w:rPr>
            </w:pPr>
          </w:p>
        </w:tc>
      </w:tr>
    </w:tbl>
    <w:p w14:paraId="59B96719" w14:textId="7EB10B85" w:rsidR="005A5EFA" w:rsidRPr="007E26B1" w:rsidRDefault="005A5EFA" w:rsidP="005A5EFA">
      <w:pPr>
        <w:pStyle w:val="Akapitzlist"/>
        <w:rPr>
          <w:sz w:val="20"/>
          <w:szCs w:val="20"/>
        </w:rPr>
      </w:pP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</w:p>
    <w:p w14:paraId="38B51ED2" w14:textId="77777777" w:rsidR="00057090" w:rsidRDefault="00057090"/>
    <w:sectPr w:rsidR="0005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ED3" w14:textId="77777777" w:rsidR="004D255E" w:rsidRDefault="004D255E" w:rsidP="00F226DE">
      <w:pPr>
        <w:spacing w:after="0" w:line="240" w:lineRule="auto"/>
      </w:pPr>
      <w:r>
        <w:separator/>
      </w:r>
    </w:p>
  </w:endnote>
  <w:endnote w:type="continuationSeparator" w:id="0">
    <w:p w14:paraId="27CA6F28" w14:textId="77777777" w:rsidR="004D255E" w:rsidRDefault="004D255E" w:rsidP="00F2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E751" w14:textId="77777777" w:rsidR="004D255E" w:rsidRDefault="004D255E" w:rsidP="00F226DE">
      <w:pPr>
        <w:spacing w:after="0" w:line="240" w:lineRule="auto"/>
      </w:pPr>
      <w:r>
        <w:separator/>
      </w:r>
    </w:p>
  </w:footnote>
  <w:footnote w:type="continuationSeparator" w:id="0">
    <w:p w14:paraId="7579F878" w14:textId="77777777" w:rsidR="004D255E" w:rsidRDefault="004D255E" w:rsidP="00F2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5"/>
    <w:rsid w:val="00056081"/>
    <w:rsid w:val="00057090"/>
    <w:rsid w:val="000F604C"/>
    <w:rsid w:val="001C45E0"/>
    <w:rsid w:val="002E61D3"/>
    <w:rsid w:val="00300DDC"/>
    <w:rsid w:val="003D403C"/>
    <w:rsid w:val="004D255E"/>
    <w:rsid w:val="0050289B"/>
    <w:rsid w:val="005A5EFA"/>
    <w:rsid w:val="005B5F13"/>
    <w:rsid w:val="00603AC9"/>
    <w:rsid w:val="00607B41"/>
    <w:rsid w:val="00645063"/>
    <w:rsid w:val="006C09FB"/>
    <w:rsid w:val="006E5B19"/>
    <w:rsid w:val="0070473A"/>
    <w:rsid w:val="007A7460"/>
    <w:rsid w:val="007E26B1"/>
    <w:rsid w:val="008E020D"/>
    <w:rsid w:val="009E3D05"/>
    <w:rsid w:val="00AD639B"/>
    <w:rsid w:val="00AE7C29"/>
    <w:rsid w:val="00B74678"/>
    <w:rsid w:val="00BF771C"/>
    <w:rsid w:val="00C3159E"/>
    <w:rsid w:val="00C843BF"/>
    <w:rsid w:val="00CA56D2"/>
    <w:rsid w:val="00CF0D50"/>
    <w:rsid w:val="00D90AD8"/>
    <w:rsid w:val="00DB587F"/>
    <w:rsid w:val="00EE2D21"/>
    <w:rsid w:val="00F226DE"/>
    <w:rsid w:val="00F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5BEC"/>
  <w15:docId w15:val="{1EEE976B-7919-498C-808E-10CE9B0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EFA"/>
    <w:pPr>
      <w:spacing w:after="160" w:line="100" w:lineRule="atLeast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A5EFA"/>
    <w:pPr>
      <w:suppressAutoHyphens/>
      <w:spacing w:after="16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5A5EFA"/>
  </w:style>
  <w:style w:type="paragraph" w:styleId="Akapitzlist">
    <w:name w:val="List Paragraph"/>
    <w:basedOn w:val="Normalny1"/>
    <w:qFormat/>
    <w:rsid w:val="005A5EF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2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6D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6D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F765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Ewa Pulit</cp:lastModifiedBy>
  <cp:revision>21</cp:revision>
  <cp:lastPrinted>2018-11-05T12:42:00Z</cp:lastPrinted>
  <dcterms:created xsi:type="dcterms:W3CDTF">2021-04-27T08:13:00Z</dcterms:created>
  <dcterms:modified xsi:type="dcterms:W3CDTF">2021-10-01T10:45:00Z</dcterms:modified>
</cp:coreProperties>
</file>